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с. Сидельниково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21.12.135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«с. Сидельниково», а/д Р-176 "Вятка" км 30+294 (слева), км 30+337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"Вятка"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Сидельниково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"Вятка"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Сидельниково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08:36; 11:30; 14:20; 16:02; 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09:11; 11:55; 14:45; 16:35;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09:26; 12:10; 15:00; 16:50;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06:45; 09:51; 12:35; 15:25; 17:15;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